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10302" w:rsidR="00410302" w:rsidP="11E7FABE" w:rsidRDefault="00410302" w14:paraId="21A8725A" w14:textId="60D33DD3">
      <w:pPr>
        <w:rPr>
          <w:sz w:val="24"/>
          <w:szCs w:val="24"/>
        </w:rPr>
      </w:pPr>
      <w:r w:rsidRPr="277A0E0E" w:rsidR="00410302">
        <w:rPr>
          <w:b w:val="1"/>
          <w:bCs w:val="1"/>
          <w:i w:val="1"/>
          <w:iCs w:val="1"/>
          <w:sz w:val="24"/>
          <w:szCs w:val="24"/>
        </w:rPr>
        <w:t>O Dia de Jerusa</w:t>
      </w:r>
      <w:r w:rsidRPr="277A0E0E" w:rsidR="00410302">
        <w:rPr>
          <w:sz w:val="24"/>
          <w:szCs w:val="24"/>
        </w:rPr>
        <w:t xml:space="preserve"> (SP, 2013, drama, 20</w:t>
      </w:r>
      <w:r w:rsidRPr="277A0E0E" w:rsidR="07ED2304">
        <w:rPr>
          <w:sz w:val="24"/>
          <w:szCs w:val="24"/>
        </w:rPr>
        <w:t xml:space="preserve"> </w:t>
      </w:r>
      <w:r w:rsidRPr="277A0E0E" w:rsidR="00410302">
        <w:rPr>
          <w:sz w:val="24"/>
          <w:szCs w:val="24"/>
        </w:rPr>
        <w:t>min</w:t>
      </w:r>
      <w:r w:rsidRPr="277A0E0E" w:rsidR="00410302">
        <w:rPr>
          <w:sz w:val="24"/>
          <w:szCs w:val="24"/>
        </w:rPr>
        <w:t>)</w:t>
      </w:r>
    </w:p>
    <w:p w:rsidRPr="00410302" w:rsidR="00410302" w:rsidP="11E7FABE" w:rsidRDefault="00410302" w14:paraId="5637A09D" w14:textId="48184F4A" w14:noSpellErr="1">
      <w:pPr>
        <w:rPr>
          <w:sz w:val="24"/>
          <w:szCs w:val="24"/>
        </w:rPr>
      </w:pPr>
      <w:r w:rsidRPr="11E7FABE" w:rsidR="00410302">
        <w:rPr>
          <w:b w:val="1"/>
          <w:bCs w:val="1"/>
          <w:sz w:val="24"/>
          <w:szCs w:val="24"/>
        </w:rPr>
        <w:t>Direção:</w:t>
      </w:r>
      <w:r w:rsidRPr="11E7FABE" w:rsidR="00410302">
        <w:rPr>
          <w:sz w:val="24"/>
          <w:szCs w:val="24"/>
        </w:rPr>
        <w:t xml:space="preserve"> Viviane Ferreir</w:t>
      </w:r>
      <w:r w:rsidRPr="11E7FABE" w:rsidR="00410302">
        <w:rPr>
          <w:sz w:val="24"/>
          <w:szCs w:val="24"/>
        </w:rPr>
        <w:t>a</w:t>
      </w:r>
    </w:p>
    <w:p w:rsidRPr="00410302" w:rsidR="00410302" w:rsidP="11E7FABE" w:rsidRDefault="00410302" w14:paraId="57969368" w14:textId="1CC44515">
      <w:pPr>
        <w:rPr>
          <w:b w:val="1"/>
          <w:bCs w:val="1"/>
          <w:sz w:val="24"/>
          <w:szCs w:val="24"/>
        </w:rPr>
      </w:pPr>
      <w:r w:rsidRPr="4029C63D" w:rsidR="4CFDA581">
        <w:rPr>
          <w:b w:val="1"/>
          <w:bCs w:val="1"/>
          <w:sz w:val="24"/>
          <w:szCs w:val="24"/>
        </w:rPr>
        <w:t>Elenco:</w:t>
      </w:r>
      <w:r w:rsidRPr="4029C63D" w:rsidR="4CFDA581">
        <w:rPr>
          <w:sz w:val="24"/>
          <w:szCs w:val="24"/>
        </w:rPr>
        <w:t xml:space="preserve"> Léa Garcia</w:t>
      </w:r>
      <w:r w:rsidRPr="4029C63D" w:rsidR="45E65C29">
        <w:rPr>
          <w:sz w:val="24"/>
          <w:szCs w:val="24"/>
        </w:rPr>
        <w:t xml:space="preserve"> e</w:t>
      </w:r>
      <w:r w:rsidRPr="4029C63D" w:rsidR="4CFDA581">
        <w:rPr>
          <w:sz w:val="24"/>
          <w:szCs w:val="24"/>
        </w:rPr>
        <w:t xml:space="preserve"> Débora Marçal</w:t>
      </w:r>
      <w:r w:rsidRPr="4029C63D" w:rsidR="2EA12DE4">
        <w:rPr>
          <w:sz w:val="24"/>
          <w:szCs w:val="24"/>
        </w:rPr>
        <w:t>.</w:t>
      </w:r>
      <w:r w:rsidRPr="4029C63D" w:rsidR="4CFDA581">
        <w:rPr>
          <w:b w:val="1"/>
          <w:bCs w:val="1"/>
          <w:sz w:val="24"/>
          <w:szCs w:val="24"/>
        </w:rPr>
        <w:t xml:space="preserve"> </w:t>
      </w:r>
    </w:p>
    <w:p w:rsidRPr="00410302" w:rsidR="00410302" w:rsidP="65D5A924" w:rsidRDefault="00410302" w14:paraId="2B96AF6B" w14:textId="06738D68">
      <w:pPr>
        <w:pStyle w:val="Normal"/>
        <w:rPr>
          <w:color w:val="FF0000"/>
          <w:sz w:val="24"/>
          <w:szCs w:val="24"/>
        </w:rPr>
      </w:pPr>
      <w:r w:rsidRPr="4029C63D" w:rsidR="00410302">
        <w:rPr>
          <w:b w:val="1"/>
          <w:bCs w:val="1"/>
          <w:sz w:val="24"/>
          <w:szCs w:val="24"/>
        </w:rPr>
        <w:t>Classificação Indicativa:</w:t>
      </w:r>
      <w:r w:rsidRPr="4029C63D" w:rsidR="00410302">
        <w:rPr>
          <w:sz w:val="24"/>
          <w:szCs w:val="24"/>
        </w:rPr>
        <w:t xml:space="preserve"> 12</w:t>
      </w:r>
      <w:r w:rsidRPr="4029C63D" w:rsidR="00410302">
        <w:rPr>
          <w:sz w:val="24"/>
          <w:szCs w:val="24"/>
        </w:rPr>
        <w:t xml:space="preserve"> anos </w:t>
      </w:r>
      <w:r w:rsidRPr="4029C63D" w:rsidR="400C7014">
        <w:rPr>
          <w:sz w:val="24"/>
          <w:szCs w:val="24"/>
        </w:rPr>
        <w:t>(v</w:t>
      </w:r>
      <w:r w:rsidRPr="4029C63D" w:rsidR="400C7014">
        <w:rPr>
          <w:rFonts w:ascii="Calibri" w:hAnsi="Calibri" w:eastAsia="Calibri" w:cs="Calibri"/>
          <w:noProof w:val="0"/>
          <w:sz w:val="24"/>
          <w:szCs w:val="24"/>
          <w:lang w:val="pt-BR"/>
        </w:rPr>
        <w:t>iolência e conteúdo sexual)</w:t>
      </w:r>
    </w:p>
    <w:p w:rsidRPr="00410302" w:rsidR="00410302" w:rsidP="11E7FABE" w:rsidRDefault="00410302" w14:paraId="2CC87AD6" w14:textId="75AFA0A5" w14:noSpellErr="1">
      <w:pPr>
        <w:jc w:val="both"/>
        <w:rPr>
          <w:sz w:val="24"/>
          <w:szCs w:val="24"/>
        </w:rPr>
      </w:pPr>
      <w:r w:rsidRPr="11E7FABE" w:rsidR="00410302">
        <w:rPr>
          <w:b w:val="1"/>
          <w:bCs w:val="1"/>
          <w:sz w:val="24"/>
          <w:szCs w:val="24"/>
        </w:rPr>
        <w:t>Sinops</w:t>
      </w:r>
      <w:r w:rsidRPr="11E7FABE" w:rsidR="00410302">
        <w:rPr>
          <w:b w:val="1"/>
          <w:bCs w:val="1"/>
          <w:sz w:val="24"/>
          <w:szCs w:val="24"/>
        </w:rPr>
        <w:t>e</w:t>
      </w:r>
      <w:r w:rsidRPr="11E7FABE" w:rsidR="00410302">
        <w:rPr>
          <w:b w:val="1"/>
          <w:bCs w:val="1"/>
          <w:sz w:val="24"/>
          <w:szCs w:val="24"/>
        </w:rPr>
        <w:t>:</w:t>
      </w:r>
      <w:r w:rsidRPr="11E7FABE" w:rsidR="00410302">
        <w:rPr>
          <w:sz w:val="24"/>
          <w:szCs w:val="24"/>
        </w:rPr>
        <w:t xml:space="preserve"> </w:t>
      </w:r>
      <w:r w:rsidRPr="11E7FABE" w:rsidR="00410302">
        <w:rPr>
          <w:sz w:val="24"/>
          <w:szCs w:val="24"/>
        </w:rPr>
        <w:t>jovem</w:t>
      </w:r>
      <w:r w:rsidRPr="11E7FABE" w:rsidR="00410302">
        <w:rPr>
          <w:sz w:val="24"/>
          <w:szCs w:val="24"/>
        </w:rPr>
        <w:t xml:space="preserve"> pesquisadora negra aplica questionários para uma marca de sabão. Na busca por candidatos às entrevistas, ela é recebida por Jerusa, uma senhora moradora de um antigo sobrado. O que seria apenas uma conversa trivial vai se transformando </w:t>
      </w:r>
      <w:r w:rsidRPr="11E7FABE" w:rsidR="00410302">
        <w:rPr>
          <w:sz w:val="24"/>
          <w:szCs w:val="24"/>
        </w:rPr>
        <w:t xml:space="preserve">em </w:t>
      </w:r>
      <w:r w:rsidRPr="11E7FABE" w:rsidR="00410302">
        <w:rPr>
          <w:sz w:val="24"/>
          <w:szCs w:val="24"/>
        </w:rPr>
        <w:t>uma troca de afetos</w:t>
      </w:r>
      <w:r w:rsidRPr="11E7FABE" w:rsidR="00410302">
        <w:rPr>
          <w:sz w:val="24"/>
          <w:szCs w:val="24"/>
        </w:rPr>
        <w:t>.</w:t>
      </w:r>
      <w:r w:rsidRPr="11E7FABE" w:rsidR="00410302">
        <w:rPr>
          <w:sz w:val="24"/>
          <w:szCs w:val="24"/>
        </w:rPr>
        <w:t xml:space="preserve"> </w:t>
      </w:r>
    </w:p>
    <w:p w:rsidRPr="00410302" w:rsidR="00410302" w:rsidP="11E7FABE" w:rsidRDefault="00410302" w14:paraId="221D3AF6" w14:textId="27E40481" w14:noSpellErr="1">
      <w:pPr>
        <w:jc w:val="both"/>
        <w:rPr>
          <w:sz w:val="24"/>
          <w:szCs w:val="24"/>
        </w:rPr>
      </w:pPr>
      <w:r w:rsidRPr="2E7BA875" w:rsidR="00410302">
        <w:rPr>
          <w:b w:val="1"/>
          <w:bCs w:val="1"/>
          <w:sz w:val="24"/>
          <w:szCs w:val="24"/>
        </w:rPr>
        <w:t>Por que ver?</w:t>
      </w:r>
      <w:r w:rsidRPr="2E7BA875" w:rsidR="00410302">
        <w:rPr>
          <w:sz w:val="24"/>
          <w:szCs w:val="24"/>
        </w:rPr>
        <w:t xml:space="preserve"> E</w:t>
      </w:r>
      <w:r w:rsidRPr="2E7BA875" w:rsidR="00410302">
        <w:rPr>
          <w:sz w:val="24"/>
          <w:szCs w:val="24"/>
        </w:rPr>
        <w:t>ntre os vários méritos do curta, a atuação dos atores é algo a se destacar. Léa Garcia surge luminosa no papel de uma senhora inundada de lembranças que perturbam o cotidiano. Esse é o ponto de partida para uma discussão que envolve temas como escravidão, memória e representatividade negra.</w:t>
      </w:r>
    </w:p>
    <w:p w:rsidRPr="00410302" w:rsidR="00926F5E" w:rsidP="11E7FABE" w:rsidRDefault="00150B0A" w14:paraId="591E677E" w14:noSpellErr="1" w14:textId="542B841C">
      <w:pPr>
        <w:rPr>
          <w:sz w:val="24"/>
          <w:szCs w:val="24"/>
        </w:rPr>
      </w:pPr>
    </w:p>
    <w:sectPr w:rsidRPr="00410302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27E"/>
    <w:rsid w:val="00150B0A"/>
    <w:rsid w:val="00410302"/>
    <w:rsid w:val="006E527E"/>
    <w:rsid w:val="00926F5E"/>
    <w:rsid w:val="009F10E0"/>
    <w:rsid w:val="07ED2304"/>
    <w:rsid w:val="11E7FABE"/>
    <w:rsid w:val="23D459FB"/>
    <w:rsid w:val="277A0E0E"/>
    <w:rsid w:val="2E7BA875"/>
    <w:rsid w:val="2EA12DE4"/>
    <w:rsid w:val="3B001A38"/>
    <w:rsid w:val="400C7014"/>
    <w:rsid w:val="4029C63D"/>
    <w:rsid w:val="45E65C29"/>
    <w:rsid w:val="4CFDA581"/>
    <w:rsid w:val="5E1FEC4D"/>
    <w:rsid w:val="608D0DF0"/>
    <w:rsid w:val="62096BF4"/>
    <w:rsid w:val="65D5A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DC28"/>
  <w15:chartTrackingRefBased/>
  <w15:docId w15:val="{1038EA05-DF07-42D0-BCC0-F8D251884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41030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103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C19CC93-1749-4735-9527-66BCC608A548}"/>
</file>

<file path=customXml/itemProps2.xml><?xml version="1.0" encoding="utf-8"?>
<ds:datastoreItem xmlns:ds="http://schemas.openxmlformats.org/officeDocument/2006/customXml" ds:itemID="{70A8E027-5448-49BC-B7B8-5D4CD042AA51}"/>
</file>

<file path=customXml/itemProps3.xml><?xml version="1.0" encoding="utf-8"?>
<ds:datastoreItem xmlns:ds="http://schemas.openxmlformats.org/officeDocument/2006/customXml" ds:itemID="{87CE966C-E89B-491D-8416-00D71CBE50D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Larissa Correa</lastModifiedBy>
  <revision>12</revision>
  <dcterms:created xsi:type="dcterms:W3CDTF">2021-05-07T19:12:00.0000000Z</dcterms:created>
  <dcterms:modified xsi:type="dcterms:W3CDTF">2021-05-21T18:53:57.4086194Z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