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80272B" w:rsidR="0050612E" w:rsidP="4D34E220" w:rsidRDefault="0080272B" w14:paraId="0FCAD2E5" w14:textId="2B555C32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bookmarkStart w:name="_GoBack" w:id="0"/>
      <w:r w:rsidRPr="4D34E220" w:rsidR="0080272B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>Morena dos Olhos Pretos</w:t>
      </w:r>
      <w:r w:rsidRPr="4D34E220" w:rsidR="005459BB">
        <w:rPr>
          <w:rFonts w:ascii="Calibri" w:hAnsi="Calibri" w:cs="Calibri" w:asciiTheme="minorAscii" w:hAnsiTheme="minorAscii" w:cstheme="minorAscii"/>
          <w:i w:val="1"/>
          <w:iCs w:val="1"/>
          <w:sz w:val="24"/>
          <w:szCs w:val="24"/>
        </w:rPr>
        <w:t xml:space="preserve"> </w:t>
      </w:r>
      <w:bookmarkEnd w:id="0"/>
      <w:r w:rsidRPr="4D34E220" w:rsidR="00885886">
        <w:rPr>
          <w:rFonts w:ascii="Calibri" w:hAnsi="Calibri" w:cs="Calibri" w:asciiTheme="minorAscii" w:hAnsiTheme="minorAscii" w:cstheme="minorAscii"/>
          <w:i w:val="1"/>
          <w:iCs w:val="1"/>
          <w:sz w:val="24"/>
          <w:szCs w:val="24"/>
        </w:rPr>
        <w:t>(</w:t>
      </w:r>
      <w:r w:rsidRPr="4D34E220" w:rsidR="0080272B">
        <w:rPr>
          <w:rFonts w:ascii="Calibri" w:hAnsi="Calibri" w:cs="Calibri" w:asciiTheme="minorAscii" w:hAnsiTheme="minorAscii" w:cstheme="minorAscii"/>
          <w:sz w:val="24"/>
          <w:szCs w:val="24"/>
        </w:rPr>
        <w:t>SE</w:t>
      </w:r>
      <w:r w:rsidRPr="4D34E220" w:rsidR="00D160F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4D34E220" w:rsidR="00611F01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201</w:t>
      </w:r>
      <w:r w:rsidRPr="4D34E220" w:rsidR="0080272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6</w:t>
      </w:r>
      <w:r w:rsidRPr="4D34E220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4D34E220" w:rsidR="00D160F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documentário</w:t>
      </w:r>
      <w:r w:rsidRPr="4D34E220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4D34E220" w:rsidR="0080272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8</w:t>
      </w:r>
      <w:r w:rsidRPr="4D34E220" w:rsidR="005459B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6</w:t>
      </w:r>
      <w:r w:rsidRPr="4D34E220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min</w:t>
      </w:r>
      <w:r w:rsidRPr="4D34E220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)</w:t>
      </w:r>
    </w:p>
    <w:p w:rsidRPr="0080272B" w:rsidR="00872382" w:rsidP="4D34E220" w:rsidRDefault="0050612E" w14:paraId="3300466D" w14:textId="2D81FC91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4D34E220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4D34E220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4D34E220" w:rsidR="0080272B">
        <w:rPr>
          <w:rFonts w:ascii="Calibri" w:hAnsi="Calibri" w:cs="Calibri" w:asciiTheme="minorAscii" w:hAnsiTheme="minorAscii" w:cstheme="minorAscii"/>
          <w:sz w:val="24"/>
          <w:szCs w:val="24"/>
        </w:rPr>
        <w:t>Isaac Dourado</w:t>
      </w:r>
    </w:p>
    <w:p w:rsidRPr="0080272B" w:rsidR="007A64F9" w:rsidP="4D34E220" w:rsidRDefault="007A64F9" w14:paraId="41356092" w14:textId="2F57EA3B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</w:p>
    <w:p w:rsidRPr="0080272B" w:rsidR="00655EC1" w:rsidP="4D34E220" w:rsidRDefault="0050612E" w14:paraId="38274BF9" w14:textId="5D59DDFD">
      <w:pPr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4D34E220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4D34E220" w:rsidR="00B1717F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r w:rsidRPr="4D34E220" w:rsidR="1631B537">
        <w:rPr>
          <w:rFonts w:ascii="Calibri" w:hAnsi="Calibri" w:cs="Calibri" w:asciiTheme="minorAscii" w:hAnsiTheme="minorAscii" w:cstheme="minorAscii"/>
          <w:b w:val="0"/>
          <w:bCs w:val="0"/>
          <w:color w:val="000000" w:themeColor="text1" w:themeTint="FF" w:themeShade="FF"/>
          <w:sz w:val="24"/>
          <w:szCs w:val="24"/>
        </w:rPr>
        <w:t>l</w:t>
      </w:r>
      <w:r w:rsidRPr="4D34E220" w:rsidR="0080272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ivre</w:t>
      </w:r>
      <w:r>
        <w:br/>
      </w:r>
      <w:r>
        <w:br/>
      </w:r>
      <w:r w:rsidRPr="4D34E220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4D34E220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4D34E220" w:rsidR="0080272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c</w:t>
      </w:r>
      <w:r w:rsidRPr="4D34E220" w:rsidR="0080272B">
        <w:rPr>
          <w:rFonts w:ascii="Calibri" w:hAnsi="Calibri" w:cs="Calibri" w:asciiTheme="minorAscii" w:hAnsiTheme="minorAscii" w:cstheme="minorAscii"/>
          <w:sz w:val="24"/>
          <w:szCs w:val="24"/>
        </w:rPr>
        <w:t xml:space="preserve">antora do Povo, Voz do Nordeste, Rainha do Forró. São muitos os títulos dados a </w:t>
      </w:r>
      <w:proofErr w:type="spellStart"/>
      <w:r w:rsidRPr="4D34E220" w:rsidR="0080272B">
        <w:rPr>
          <w:rFonts w:ascii="Calibri" w:hAnsi="Calibri" w:cs="Calibri" w:asciiTheme="minorAscii" w:hAnsiTheme="minorAscii" w:cstheme="minorAscii"/>
          <w:sz w:val="24"/>
          <w:szCs w:val="24"/>
        </w:rPr>
        <w:t>Clemilda</w:t>
      </w:r>
      <w:proofErr w:type="spellEnd"/>
      <w:r w:rsidRPr="4D34E220" w:rsidR="0080272B">
        <w:rPr>
          <w:rFonts w:ascii="Calibri" w:hAnsi="Calibri" w:cs="Calibri" w:asciiTheme="minorAscii" w:hAnsiTheme="minorAscii" w:cstheme="minorAscii"/>
          <w:sz w:val="24"/>
          <w:szCs w:val="24"/>
        </w:rPr>
        <w:t xml:space="preserve"> Ferreira da Silva, alagoana que fez história compondo canções de duplo sentido, das quais é considerada inventora. O filme refaz sua trajetória de muito arrasta-pé e sucesso pela música popular brasileira.</w:t>
      </w:r>
    </w:p>
    <w:p w:rsidRPr="0080272B" w:rsidR="005459BB" w:rsidP="4D34E220" w:rsidRDefault="0050612E" w14:paraId="23B47F3F" w14:textId="22A20430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4D34E220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4D34E220" w:rsidR="00885886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4D34E220" w:rsidR="001B61D8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4D34E220" w:rsidR="0080272B">
        <w:rPr>
          <w:rFonts w:ascii="Calibri" w:hAnsi="Calibri" w:cs="Calibri" w:asciiTheme="minorAscii" w:hAnsiTheme="minorAscii" w:cstheme="minorAscii"/>
          <w:sz w:val="24"/>
          <w:szCs w:val="24"/>
        </w:rPr>
        <w:t xml:space="preserve">Sem preconceitos elitistas diante da cultura popular, o filme revela a vida e a obra de uma artista competente. Entrevistas com familiares de </w:t>
      </w:r>
      <w:proofErr w:type="spellStart"/>
      <w:r w:rsidRPr="4D34E220" w:rsidR="0080272B">
        <w:rPr>
          <w:rFonts w:ascii="Calibri" w:hAnsi="Calibri" w:cs="Calibri" w:asciiTheme="minorAscii" w:hAnsiTheme="minorAscii" w:cstheme="minorAscii"/>
          <w:sz w:val="24"/>
          <w:szCs w:val="24"/>
        </w:rPr>
        <w:t>Clemilda</w:t>
      </w:r>
      <w:proofErr w:type="spellEnd"/>
      <w:r w:rsidRPr="4D34E220" w:rsidR="0080272B">
        <w:rPr>
          <w:rFonts w:ascii="Calibri" w:hAnsi="Calibri" w:cs="Calibri" w:asciiTheme="minorAscii" w:hAnsiTheme="minorAscii" w:cstheme="minorAscii"/>
          <w:sz w:val="24"/>
          <w:szCs w:val="24"/>
        </w:rPr>
        <w:t xml:space="preserve"> e com músicos como Anastácia, Genival Lacerda e Dominguinhos dão o tom ao filme, que abusa do humor, fiel ao espírito de sua principal personagem.</w:t>
      </w:r>
    </w:p>
    <w:p w:rsidRPr="00A84532" w:rsidR="00A84532" w:rsidP="1EB8D433" w:rsidRDefault="00A84532" w14:paraId="74E40A4C" w14:noSpellErr="1" w14:textId="63C22F99">
      <w:pPr>
        <w:pStyle w:val="Pr-formataoHTML"/>
        <w:rPr>
          <w:rFonts w:ascii="Courier New" w:hAnsi="Courier New" w:eastAsia="Times New Roman" w:cs="Courier New"/>
          <w:color w:val="000000" w:themeColor="text1" w:themeTint="FF" w:themeShade="FF"/>
          <w:sz w:val="20"/>
          <w:szCs w:val="20"/>
        </w:rPr>
      </w:pPr>
    </w:p>
    <w:p w:rsidRPr="00A84532" w:rsidR="00611F01" w:rsidP="00611F01" w:rsidRDefault="00611F01" w14:paraId="71C7BDD7" w14:textId="22EE8D7F">
      <w:pPr>
        <w:pStyle w:val="Pr-formataoHTML"/>
        <w:rPr>
          <w:rFonts w:asciiTheme="minorHAnsi" w:hAnsiTheme="minorHAnsi" w:cstheme="minorHAnsi"/>
          <w:sz w:val="24"/>
          <w:szCs w:val="24"/>
        </w:rPr>
      </w:pPr>
    </w:p>
    <w:p w:rsidR="00611F01" w:rsidP="00611F01" w:rsidRDefault="00611F01" w14:paraId="7DAE8269" w14:textId="77777777">
      <w:pPr>
        <w:pStyle w:val="Pr-formataoHTML"/>
      </w:pPr>
    </w:p>
    <w:p w:rsidRPr="00611F01" w:rsidR="00C262F9" w:rsidP="00EB3FAE" w:rsidRDefault="00C262F9" w14:paraId="0ED79580" w14:textId="43BAD69A">
      <w:pPr>
        <w:pStyle w:val="Pr-formataoHTML"/>
      </w:pPr>
    </w:p>
    <w:p w:rsidRPr="00C262F9" w:rsidR="00C262F9" w:rsidP="00C262F9" w:rsidRDefault="00C262F9" w14:paraId="2E5AAC82" w14:textId="77777777">
      <w:pPr>
        <w:pStyle w:val="Pr-formataoHTML"/>
        <w:rPr>
          <w:rFonts w:asciiTheme="minorHAnsi" w:hAnsiTheme="minorHAnsi" w:cstheme="minorHAnsi"/>
          <w:sz w:val="24"/>
          <w:szCs w:val="24"/>
        </w:rPr>
      </w:pPr>
    </w:p>
    <w:p w:rsidR="00C262F9" w:rsidP="00C262F9" w:rsidRDefault="00C262F9" w14:paraId="74BD9E38" w14:textId="77777777">
      <w:pPr>
        <w:pStyle w:val="Pr-formataoHTML"/>
      </w:pPr>
    </w:p>
    <w:p w:rsidR="00C262F9" w:rsidP="00C262F9" w:rsidRDefault="00C262F9" w14:paraId="7F8F0FB6" w14:textId="77777777">
      <w:pPr>
        <w:pStyle w:val="Pr-formataoHTML"/>
      </w:pPr>
    </w:p>
    <w:p w:rsidRPr="00936F50" w:rsidR="00307C20" w:rsidP="00B1717F" w:rsidRDefault="00307C20" w14:paraId="7EEB96A1" w14:textId="0AA2499C">
      <w:pPr>
        <w:pStyle w:val="Pr-formataoHTML"/>
      </w:pPr>
    </w:p>
    <w:p w:rsidRPr="00307C20" w:rsidR="00307C20" w:rsidP="00307C20" w:rsidRDefault="00307C20" w14:paraId="5FBCABEB" w14:textId="77777777">
      <w:pPr>
        <w:pStyle w:val="Pr-formataoHTML"/>
      </w:pPr>
    </w:p>
    <w:p w:rsidRPr="00307C20" w:rsidR="0050612E" w:rsidP="0050612E" w:rsidRDefault="0050612E" w14:paraId="697BA568" w14:textId="01B7B01A">
      <w:pPr>
        <w:rPr>
          <w:rFonts w:cstheme="minorHAnsi"/>
          <w:color w:val="FF0000"/>
          <w:sz w:val="24"/>
          <w:szCs w:val="24"/>
        </w:rPr>
      </w:pPr>
    </w:p>
    <w:p w:rsidRPr="0050612E" w:rsidR="0050612E" w:rsidP="0050612E" w:rsidRDefault="0050612E" w14:paraId="5FC8A163" w14:textId="478571C7">
      <w:pPr>
        <w:rPr>
          <w:b/>
          <w:bCs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1B61D8"/>
    <w:rsid w:val="002D7198"/>
    <w:rsid w:val="00307C20"/>
    <w:rsid w:val="00440974"/>
    <w:rsid w:val="004475F4"/>
    <w:rsid w:val="0050612E"/>
    <w:rsid w:val="005459BB"/>
    <w:rsid w:val="00611F01"/>
    <w:rsid w:val="00655EC1"/>
    <w:rsid w:val="00661606"/>
    <w:rsid w:val="007A64F9"/>
    <w:rsid w:val="007B73A9"/>
    <w:rsid w:val="0080272B"/>
    <w:rsid w:val="0086321B"/>
    <w:rsid w:val="00872382"/>
    <w:rsid w:val="00885886"/>
    <w:rsid w:val="008902A8"/>
    <w:rsid w:val="00926F5E"/>
    <w:rsid w:val="00936F50"/>
    <w:rsid w:val="0098779E"/>
    <w:rsid w:val="00A84532"/>
    <w:rsid w:val="00A94489"/>
    <w:rsid w:val="00B1717F"/>
    <w:rsid w:val="00BC7513"/>
    <w:rsid w:val="00C262F9"/>
    <w:rsid w:val="00D00B60"/>
    <w:rsid w:val="00D160FA"/>
    <w:rsid w:val="00E0146E"/>
    <w:rsid w:val="00E86A6B"/>
    <w:rsid w:val="00EB3FAE"/>
    <w:rsid w:val="00EC1CAB"/>
    <w:rsid w:val="00EF3350"/>
    <w:rsid w:val="1631B537"/>
    <w:rsid w:val="1EB8D433"/>
    <w:rsid w:val="3A820B7E"/>
    <w:rsid w:val="4D34E220"/>
    <w:rsid w:val="61A3035F"/>
    <w:rsid w:val="61FD9FF3"/>
    <w:rsid w:val="7BD4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13DF8CE-DBAC-4CD4-B3F1-4A39A8B49E58}"/>
</file>

<file path=customXml/itemProps2.xml><?xml version="1.0" encoding="utf-8"?>
<ds:datastoreItem xmlns:ds="http://schemas.openxmlformats.org/officeDocument/2006/customXml" ds:itemID="{F0A2B4B3-4039-4362-B0F3-A5F22FFAB501}"/>
</file>

<file path=customXml/itemProps3.xml><?xml version="1.0" encoding="utf-8"?>
<ds:datastoreItem xmlns:ds="http://schemas.openxmlformats.org/officeDocument/2006/customXml" ds:itemID="{31FDC1AD-D45B-4AC0-84BA-B0F602A56B7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6</revision>
  <dcterms:created xsi:type="dcterms:W3CDTF">2021-05-13T22:22:00.0000000Z</dcterms:created>
  <dcterms:modified xsi:type="dcterms:W3CDTF">2021-05-21T17:47:41.4312075Z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