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872382" w:rsidR="0050612E" w:rsidP="6E528A4E" w:rsidRDefault="00872382" w14:paraId="0FCAD2E5" w14:textId="18F07C9F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bookmarkStart w:name="_GoBack" w:id="0"/>
      <w:r w:rsidRPr="6E528A4E" w:rsidR="00872382"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  <w:t>A Classe Roceira</w:t>
      </w:r>
      <w:r w:rsidRPr="6E528A4E" w:rsidR="00872382">
        <w:rPr>
          <w:rFonts w:ascii="Calibri  " w:hAnsi="Calibri  " w:eastAsia="Calibri  " w:cs="Calibri  "/>
          <w:sz w:val="24"/>
          <w:szCs w:val="24"/>
        </w:rPr>
        <w:t xml:space="preserve"> </w:t>
      </w:r>
      <w:r w:rsidRPr="6E528A4E" w:rsidR="00A94489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(</w:t>
      </w:r>
      <w:bookmarkEnd w:id="0"/>
      <w:r w:rsidRPr="6E528A4E" w:rsidR="00872382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PR</w:t>
      </w:r>
      <w:r w:rsidRPr="6E528A4E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6E528A4E" w:rsidR="00872382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1985</w:t>
      </w:r>
      <w:r w:rsidRPr="6E528A4E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6E528A4E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documentário</w:t>
      </w:r>
      <w:r w:rsidRPr="6E528A4E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6E528A4E" w:rsidR="00B1717F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2</w:t>
      </w:r>
      <w:r w:rsidRPr="6E528A4E" w:rsidR="00872382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5</w:t>
      </w:r>
      <w:r w:rsidRPr="6E528A4E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min</w:t>
      </w:r>
      <w:r w:rsidRPr="6E528A4E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)</w:t>
      </w:r>
    </w:p>
    <w:p w:rsidRPr="00872382" w:rsidR="00872382" w:rsidP="6E528A4E" w:rsidRDefault="0050612E" w14:paraId="3300466D" w14:textId="3471DB06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6E528A4E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6E528A4E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6E528A4E" w:rsidR="00872382">
        <w:rPr>
          <w:rFonts w:ascii="Calibri  " w:hAnsi="Calibri  " w:eastAsia="Calibri  " w:cs="Calibri  "/>
          <w:sz w:val="24"/>
          <w:szCs w:val="24"/>
        </w:rPr>
        <w:t>Berenice Mendes</w:t>
      </w:r>
      <w:r>
        <w:br/>
      </w:r>
    </w:p>
    <w:p w:rsidRPr="00872382" w:rsidR="0050612E" w:rsidP="6E528A4E" w:rsidRDefault="0050612E" w14:paraId="4658192D" w14:textId="247E0D53">
      <w:pPr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  <w:r w:rsidRPr="6E528A4E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6E528A4E" w:rsidR="00B1717F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  <w:r w:rsidRPr="6E528A4E" w:rsidR="5B7EE1DE">
        <w:rPr>
          <w:rFonts w:ascii="Calibri  " w:hAnsi="Calibri  " w:eastAsia="Calibri  " w:cs="Calibri  "/>
          <w:b w:val="0"/>
          <w:bCs w:val="0"/>
          <w:color w:val="000000" w:themeColor="text1" w:themeTint="FF" w:themeShade="FF"/>
          <w:sz w:val="24"/>
          <w:szCs w:val="24"/>
        </w:rPr>
        <w:t>l</w:t>
      </w:r>
      <w:r w:rsidRPr="6E528A4E" w:rsidR="00B1717F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ivre</w:t>
      </w:r>
    </w:p>
    <w:p w:rsidRPr="00872382" w:rsidR="00A94489" w:rsidP="6E528A4E" w:rsidRDefault="0050612E" w14:paraId="24ED8DF6" w14:textId="0CE12D2D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6E528A4E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6E528A4E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6E528A4E" w:rsidR="00872382">
        <w:rPr>
          <w:rFonts w:ascii="Calibri  " w:hAnsi="Calibri  " w:eastAsia="Calibri  " w:cs="Calibri  "/>
          <w:sz w:val="24"/>
          <w:szCs w:val="24"/>
        </w:rPr>
        <w:t>u</w:t>
      </w:r>
      <w:r w:rsidRPr="6E528A4E" w:rsidR="00872382">
        <w:rPr>
          <w:rFonts w:ascii="Calibri  " w:hAnsi="Calibri  " w:eastAsia="Calibri  " w:cs="Calibri  "/>
          <w:sz w:val="24"/>
          <w:szCs w:val="24"/>
        </w:rPr>
        <w:t xml:space="preserve">m registro histórico sobre a eclosão do movimento de agricultores </w:t>
      </w:r>
      <w:proofErr w:type="gramStart"/>
      <w:r w:rsidRPr="6E528A4E" w:rsidR="00872382">
        <w:rPr>
          <w:rFonts w:ascii="Calibri  " w:hAnsi="Calibri  " w:eastAsia="Calibri  " w:cs="Calibri  "/>
          <w:sz w:val="24"/>
          <w:szCs w:val="24"/>
        </w:rPr>
        <w:t>sem terra</w:t>
      </w:r>
      <w:proofErr w:type="gramEnd"/>
      <w:r w:rsidRPr="6E528A4E" w:rsidR="00872382">
        <w:rPr>
          <w:rFonts w:ascii="Calibri  " w:hAnsi="Calibri  " w:eastAsia="Calibri  " w:cs="Calibri  "/>
          <w:sz w:val="24"/>
          <w:szCs w:val="24"/>
        </w:rPr>
        <w:t xml:space="preserve"> no Paraná. Em 1985, um grupo de camponeses protesta contra a desapropriação de suas terras para a construção da Usina de Itaipu. O documentário retrata sua mobilização cont</w:t>
      </w:r>
      <w:r w:rsidRPr="6E528A4E" w:rsidR="00872382">
        <w:rPr>
          <w:rFonts w:ascii="Calibri  " w:hAnsi="Calibri  " w:eastAsia="Calibri  " w:cs="Calibri  "/>
          <w:sz w:val="24"/>
          <w:szCs w:val="24"/>
        </w:rPr>
        <w:t>ra o governo e o grande capital</w:t>
      </w:r>
      <w:r w:rsidRPr="6E528A4E" w:rsidR="002D7198">
        <w:rPr>
          <w:rFonts w:ascii="Calibri  " w:hAnsi="Calibri  " w:eastAsia="Calibri  " w:cs="Calibri  "/>
          <w:sz w:val="24"/>
          <w:szCs w:val="24"/>
        </w:rPr>
        <w:t>.</w:t>
      </w:r>
    </w:p>
    <w:p w:rsidRPr="00872382" w:rsidR="00D160FA" w:rsidP="6E528A4E" w:rsidRDefault="00D160FA" w14:paraId="61D46668" w14:textId="77777777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</w:p>
    <w:p w:rsidRPr="00872382" w:rsidR="004475F4" w:rsidP="6E528A4E" w:rsidRDefault="0050612E" w14:paraId="31740B4B" w14:textId="248AB3C4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6E528A4E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6E528A4E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6E528A4E" w:rsidR="00872382">
        <w:rPr>
          <w:rFonts w:ascii="Calibri  " w:hAnsi="Calibri  " w:eastAsia="Calibri  " w:cs="Calibri  "/>
          <w:sz w:val="24"/>
          <w:szCs w:val="24"/>
        </w:rPr>
        <w:t>Rodado no calor da hora e no final da ditadura militar, o filme teve enorme repercussão na época de seu lançamento. Imerso nos bastidores das lutas camponesas, retrata as comissões e assembleias, mas também vai além da política, captando os hábitos culturais das comunidades de agricultores.</w:t>
      </w:r>
    </w:p>
    <w:p w:rsidRPr="00872382" w:rsidR="00D160FA" w:rsidP="6E528A4E" w:rsidRDefault="00D160FA" w14:paraId="10F61D6D" w14:textId="5C7AD2CC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</w:p>
    <w:p w:rsidRPr="00307C20" w:rsidR="00307C20" w:rsidP="6E528A4E" w:rsidRDefault="00307C20" w14:paraId="7EEB96A1" w14:textId="0D8D0FDB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6E528A4E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Prêmios e reconhecimentos:</w:t>
      </w:r>
      <w:r w:rsidRPr="6E528A4E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6E528A4E" w:rsidR="00872382">
        <w:rPr>
          <w:rFonts w:ascii="Calibri  " w:hAnsi="Calibri  " w:eastAsia="Calibri  " w:cs="Calibri  "/>
          <w:sz w:val="24"/>
          <w:szCs w:val="24"/>
        </w:rPr>
        <w:t>Prêmio de Melhor Filme no 2º Festival de Cinema do Ceará, em 1986</w:t>
      </w:r>
      <w:r w:rsidRPr="6E528A4E" w:rsidR="00B1717F">
        <w:rPr>
          <w:rFonts w:ascii="Calibri  " w:hAnsi="Calibri  " w:eastAsia="Calibri  " w:cs="Calibri  "/>
          <w:sz w:val="24"/>
          <w:szCs w:val="24"/>
        </w:rPr>
        <w:t>.</w:t>
      </w:r>
    </w:p>
    <w:p w:rsidRPr="00307C20" w:rsidR="00307C20" w:rsidP="00307C20" w:rsidRDefault="00307C20" w14:paraId="5FBCABEB" w14:textId="77777777">
      <w:pPr>
        <w:pStyle w:val="Pr-formataoHTML"/>
      </w:pPr>
    </w:p>
    <w:p w:rsidRPr="00307C20" w:rsidR="0050612E" w:rsidP="0050612E" w:rsidRDefault="0050612E" w14:paraId="697BA568" w14:textId="01B7B01A">
      <w:pPr>
        <w:rPr>
          <w:rFonts w:cstheme="minorHAnsi"/>
          <w:color w:val="FF0000"/>
          <w:sz w:val="24"/>
          <w:szCs w:val="24"/>
        </w:rPr>
      </w:pPr>
    </w:p>
    <w:p w:rsidRPr="0050612E" w:rsidR="0050612E" w:rsidP="0050612E" w:rsidRDefault="0050612E" w14:paraId="5FC8A163" w14:textId="478571C7">
      <w:pPr>
        <w:rPr>
          <w:b/>
          <w:bCs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2D7198"/>
    <w:rsid w:val="00307C20"/>
    <w:rsid w:val="00440974"/>
    <w:rsid w:val="004475F4"/>
    <w:rsid w:val="0050612E"/>
    <w:rsid w:val="00661606"/>
    <w:rsid w:val="007A64F9"/>
    <w:rsid w:val="007B73A9"/>
    <w:rsid w:val="0086321B"/>
    <w:rsid w:val="00872382"/>
    <w:rsid w:val="008902A8"/>
    <w:rsid w:val="00926F5E"/>
    <w:rsid w:val="00A94489"/>
    <w:rsid w:val="00B1717F"/>
    <w:rsid w:val="00BC7513"/>
    <w:rsid w:val="00D160FA"/>
    <w:rsid w:val="00E0146E"/>
    <w:rsid w:val="00EC1CAB"/>
    <w:rsid w:val="00EF3350"/>
    <w:rsid w:val="25546057"/>
    <w:rsid w:val="5B7EE1DE"/>
    <w:rsid w:val="6E528A4E"/>
    <w:rsid w:val="7246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911C42C-146B-4140-AF17-04C593B6497C}"/>
</file>

<file path=customXml/itemProps2.xml><?xml version="1.0" encoding="utf-8"?>
<ds:datastoreItem xmlns:ds="http://schemas.openxmlformats.org/officeDocument/2006/customXml" ds:itemID="{7A6F00F9-D08A-461E-851C-1B1E728D32E6}"/>
</file>

<file path=customXml/itemProps3.xml><?xml version="1.0" encoding="utf-8"?>
<ds:datastoreItem xmlns:ds="http://schemas.openxmlformats.org/officeDocument/2006/customXml" ds:itemID="{6721F0F2-B513-41E2-AB68-1D326EBC17C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5</revision>
  <dcterms:created xsi:type="dcterms:W3CDTF">2021-05-13T21:45:00.0000000Z</dcterms:created>
  <dcterms:modified xsi:type="dcterms:W3CDTF">2021-05-21T17:51:14.4709306Z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