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6975675A" w:rsidP="2DD667F7" w:rsidRDefault="6975675A" w14:paraId="7B1D89F1" w14:textId="3A879A0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bookmarkStart w:name="_GoBack" w:id="0"/>
      <w:r w:rsidRPr="2DD667F7" w:rsidR="006F0A8C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Território: Nosso Corpo, Nosso Espírito</w:t>
      </w:r>
      <w:r w:rsidRPr="2DD667F7" w:rsidR="006F0A8C">
        <w:rPr>
          <w:rFonts w:ascii="Calibri  " w:hAnsi="Calibri  " w:eastAsia="Calibri  " w:cs="Calibri  "/>
          <w:sz w:val="24"/>
          <w:szCs w:val="24"/>
        </w:rPr>
        <w:t xml:space="preserve"> </w:t>
      </w:r>
      <w:bookmarkEnd w:id="0"/>
      <w:r w:rsidRPr="2DD667F7" w:rsidR="00885886">
        <w:rPr>
          <w:rFonts w:ascii="Calibri  " w:hAnsi="Calibri  " w:eastAsia="Calibri  " w:cs="Calibri  "/>
          <w:sz w:val="24"/>
          <w:szCs w:val="24"/>
        </w:rPr>
        <w:t>(</w:t>
      </w:r>
      <w:r w:rsidRPr="2DD667F7" w:rsidR="00016E04">
        <w:rPr>
          <w:rFonts w:ascii="Calibri  " w:hAnsi="Calibri  " w:eastAsia="Calibri  " w:cs="Calibri  "/>
          <w:sz w:val="24"/>
          <w:szCs w:val="24"/>
        </w:rPr>
        <w:t>M</w:t>
      </w:r>
      <w:r w:rsidRPr="2DD667F7" w:rsidR="006F0A8C">
        <w:rPr>
          <w:rFonts w:ascii="Calibri  " w:hAnsi="Calibri  " w:eastAsia="Calibri  " w:cs="Calibri  "/>
          <w:sz w:val="24"/>
          <w:szCs w:val="24"/>
        </w:rPr>
        <w:t>T</w:t>
      </w:r>
      <w:r w:rsidRPr="2DD667F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DD667F7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2DD667F7" w:rsidR="006F0A8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9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DD667F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</w:t>
      </w:r>
      <w:r w:rsidRPr="2DD667F7" w:rsidR="006F0A8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ocumentário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DD667F7" w:rsidR="004054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</w:t>
      </w:r>
      <w:r w:rsidRPr="2DD667F7" w:rsidR="006F0A8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6</w:t>
      </w:r>
      <w:r w:rsidRPr="2DD667F7" w:rsidR="3CE118B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min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6F0A8C" w:rsidR="00AC4FB1" w:rsidP="2DD667F7" w:rsidRDefault="0050612E" w14:paraId="76B79F5D" w14:textId="64449EAA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DD667F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DD667F7" w:rsidR="006F0A8C">
        <w:rPr>
          <w:rFonts w:ascii="Calibri  " w:hAnsi="Calibri  " w:eastAsia="Calibri  " w:cs="Calibri  "/>
          <w:sz w:val="24"/>
          <w:szCs w:val="24"/>
        </w:rPr>
        <w:t>Clea Torres e João Paulo Fernandes</w:t>
      </w:r>
    </w:p>
    <w:p w:rsidRPr="006F0A8C" w:rsidR="0050612E" w:rsidP="2DD667F7" w:rsidRDefault="0050612E" w14:paraId="4658192D" w14:textId="0A9A87C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>
        <w:br/>
      </w:r>
      <w:r w:rsidRPr="2DD667F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2DD667F7" w:rsidR="00B1717F">
        <w:rPr>
          <w:rFonts w:ascii="Calibri  " w:hAnsi="Calibri  " w:eastAsia="Calibri  " w:cs="Calibri  "/>
          <w:b w:val="0"/>
          <w:bCs w:val="0"/>
          <w:color w:val="000000" w:themeColor="text1" w:themeTint="FF" w:themeShade="FF"/>
          <w:sz w:val="24"/>
          <w:szCs w:val="24"/>
        </w:rPr>
        <w:t xml:space="preserve"> </w:t>
      </w:r>
      <w:r w:rsidRPr="2DD667F7" w:rsidR="1125D32C">
        <w:rPr>
          <w:rFonts w:ascii="Calibri  " w:hAnsi="Calibri  " w:eastAsia="Calibri  " w:cs="Calibri  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2DD667F7" w:rsidR="006F0A8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ivre</w:t>
      </w:r>
      <w:r>
        <w:br/>
      </w:r>
    </w:p>
    <w:p w:rsidRPr="006F0A8C" w:rsidR="00A94489" w:rsidP="2DD667F7" w:rsidRDefault="0050612E" w14:paraId="24ED8DF6" w14:textId="68255452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DD667F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DD667F7" w:rsidR="006F0A8C">
        <w:rPr>
          <w:rFonts w:ascii="Calibri  " w:hAnsi="Calibri  " w:eastAsia="Calibri  " w:cs="Calibri  "/>
          <w:sz w:val="24"/>
          <w:szCs w:val="24"/>
        </w:rPr>
        <w:t>em 2019, povos indígenas de diferentes regiões do país se reúnem em Brasília no Acampamento Terra Livre, para reivindicar direitos e a demarcação de suas terras. Neste espaço público, mulheres indígenas assumem o protagonismo da batalha contra os desmandos do novo governo</w:t>
      </w:r>
      <w:r w:rsidRPr="2DD667F7" w:rsidR="00EB3FA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6F0A8C" w:rsidR="00D160FA" w:rsidP="2DD667F7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F0A8C" w:rsidR="00885886" w:rsidP="2DD667F7" w:rsidRDefault="0050612E" w14:paraId="03E9C9A6" w14:textId="1FF1B6F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DD667F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2DD667F7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2DD667F7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2DD667F7" w:rsidR="006F0A8C">
        <w:rPr>
          <w:rFonts w:ascii="Calibri  " w:hAnsi="Calibri  " w:eastAsia="Calibri  " w:cs="Calibri  "/>
          <w:sz w:val="24"/>
          <w:szCs w:val="24"/>
        </w:rPr>
        <w:t>“</w:t>
      </w:r>
      <w:r w:rsidRPr="2DD667F7" w:rsidR="006F0A8C">
        <w:rPr>
          <w:rFonts w:ascii="Calibri  " w:hAnsi="Calibri  " w:eastAsia="Calibri  " w:cs="Calibri  "/>
          <w:sz w:val="24"/>
          <w:szCs w:val="24"/>
        </w:rPr>
        <w:t xml:space="preserve">Estamos lutando pelo nosso direito de existir”. A frase da líder Sônia </w:t>
      </w:r>
      <w:r w:rsidRPr="2DD667F7" w:rsidR="006F0A8C">
        <w:rPr>
          <w:rFonts w:ascii="Calibri  " w:hAnsi="Calibri  " w:eastAsia="Calibri  " w:cs="Calibri  "/>
          <w:sz w:val="24"/>
          <w:szCs w:val="24"/>
        </w:rPr>
        <w:t>Guajajara</w:t>
      </w:r>
      <w:r w:rsidRPr="2DD667F7" w:rsidR="006F0A8C">
        <w:rPr>
          <w:rFonts w:ascii="Calibri  " w:hAnsi="Calibri  " w:eastAsia="Calibri  " w:cs="Calibri  "/>
          <w:sz w:val="24"/>
          <w:szCs w:val="24"/>
        </w:rPr>
        <w:t xml:space="preserve"> é ilustrativa deste filme-manifesto centrado na presença das mulheres nas frentes da luta indígena. Falas e depoimentos de diversas líderes estabelecem relações entre a noção de território, corpo e autonomia feminina</w:t>
      </w:r>
      <w:r w:rsidRPr="2DD667F7" w:rsidR="001A74CA">
        <w:rPr>
          <w:rFonts w:ascii="Calibri  " w:hAnsi="Calibri  " w:eastAsia="Calibri  " w:cs="Calibri  "/>
          <w:sz w:val="24"/>
          <w:szCs w:val="24"/>
        </w:rPr>
        <w:t>.</w:t>
      </w:r>
    </w:p>
    <w:p w:rsidRPr="006F0A8C" w:rsidR="00D160FA" w:rsidP="2DD667F7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6F0A8C" w:rsidR="00405499" w:rsidP="2DD667F7" w:rsidRDefault="0050612E" w14:paraId="521B8F70" w14:textId="10BDC74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FF0000"/>
          <w:sz w:val="24"/>
          <w:szCs w:val="24"/>
        </w:rPr>
      </w:pPr>
      <w:r w:rsidRPr="2DD667F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2DD667F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DD667F7" w:rsidR="006F0A8C">
        <w:rPr>
          <w:rFonts w:ascii="Calibri  " w:hAnsi="Calibri  " w:eastAsia="Calibri  " w:cs="Calibri  "/>
          <w:sz w:val="24"/>
          <w:szCs w:val="24"/>
        </w:rPr>
        <w:t xml:space="preserve">Menção Honrosa na 9ª Mostra </w:t>
      </w:r>
      <w:proofErr w:type="spellStart"/>
      <w:r w:rsidRPr="2DD667F7" w:rsidR="006F0A8C">
        <w:rPr>
          <w:rFonts w:ascii="Calibri  " w:hAnsi="Calibri  " w:eastAsia="Calibri  " w:cs="Calibri  "/>
          <w:sz w:val="24"/>
          <w:szCs w:val="24"/>
        </w:rPr>
        <w:t>Ecofalante</w:t>
      </w:r>
      <w:proofErr w:type="spellEnd"/>
      <w:r w:rsidRPr="2DD667F7" w:rsidR="006F0A8C">
        <w:rPr>
          <w:rFonts w:ascii="Calibri  " w:hAnsi="Calibri  " w:eastAsia="Calibri  " w:cs="Calibri  "/>
          <w:sz w:val="24"/>
          <w:szCs w:val="24"/>
        </w:rPr>
        <w:t xml:space="preserve"> de Cinema Ambiental, em 2020</w:t>
      </w:r>
      <w:r w:rsidRPr="2DD667F7" w:rsidR="001A74CA">
        <w:rPr>
          <w:rFonts w:ascii="Calibri  " w:hAnsi="Calibri  " w:eastAsia="Calibri  " w:cs="Calibri  "/>
          <w:sz w:val="24"/>
          <w:szCs w:val="24"/>
        </w:rPr>
        <w:t>.</w:t>
      </w:r>
      <w:r>
        <w:br/>
      </w:r>
    </w:p>
    <w:p w:rsidRPr="00016E04" w:rsidR="00405499" w:rsidP="00405499" w:rsidRDefault="00405499" w14:paraId="301EF8F3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016E04" w:rsidR="00A84532" w:rsidP="00A84532" w:rsidRDefault="00A84532" w14:paraId="74E40A4C" w14:textId="172719F5">
      <w:pPr>
        <w:pStyle w:val="Pr-formataoHTML"/>
        <w:rPr>
          <w:rFonts w:asciiTheme="minorHAnsi" w:hAnsiTheme="minorHAnsi" w:cstheme="minorHAnsi"/>
          <w:sz w:val="24"/>
          <w:szCs w:val="24"/>
        </w:rPr>
      </w:pPr>
      <w:r w:rsidRPr="00016E0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Pr="00AC4FB1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6E04"/>
    <w:rsid w:val="001A74CA"/>
    <w:rsid w:val="001B61D8"/>
    <w:rsid w:val="002D7198"/>
    <w:rsid w:val="00307C20"/>
    <w:rsid w:val="00405499"/>
    <w:rsid w:val="00440974"/>
    <w:rsid w:val="004475F4"/>
    <w:rsid w:val="0050612E"/>
    <w:rsid w:val="00611F01"/>
    <w:rsid w:val="00661606"/>
    <w:rsid w:val="006F0A8C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AC4FB1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1125D32C"/>
    <w:rsid w:val="2DD667F7"/>
    <w:rsid w:val="3BCEBB96"/>
    <w:rsid w:val="3CE118B9"/>
    <w:rsid w:val="5DCF69FE"/>
    <w:rsid w:val="6975675A"/>
    <w:rsid w:val="77B9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CFBA32-4E46-40DC-9407-94477D0F90C2}"/>
</file>

<file path=customXml/itemProps2.xml><?xml version="1.0" encoding="utf-8"?>
<ds:datastoreItem xmlns:ds="http://schemas.openxmlformats.org/officeDocument/2006/customXml" ds:itemID="{DF6E5B64-41B9-4623-B693-78CFE88C8ABC}"/>
</file>

<file path=customXml/itemProps3.xml><?xml version="1.0" encoding="utf-8"?>
<ds:datastoreItem xmlns:ds="http://schemas.openxmlformats.org/officeDocument/2006/customXml" ds:itemID="{785732D2-682E-4988-A9C9-C137DEF6C13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5</revision>
  <dcterms:created xsi:type="dcterms:W3CDTF">2021-05-14T17:19:00.0000000Z</dcterms:created>
  <dcterms:modified xsi:type="dcterms:W3CDTF">2021-05-21T18:10:29.6478056Z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