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8D4D5F" w:rsidR="0050612E" w:rsidP="144CD3E3" w:rsidRDefault="008D4D5F" w14:paraId="0FCAD2E5" w14:textId="3235D512">
      <w:pPr>
        <w:pStyle w:val="Pr-formataoHTML"/>
        <w:jc w:val="both"/>
        <w:rPr>
          <w:rFonts w:ascii="Calibri" w:hAnsi="Calibri" w:cs="Calibri" w:asciiTheme="minorAscii" w:hAnsiTheme="minorAscii" w:cstheme="minorAscii"/>
          <w:sz w:val="24"/>
          <w:szCs w:val="24"/>
        </w:rPr>
      </w:pPr>
      <w:bookmarkStart w:name="_GoBack" w:id="0"/>
      <w:r w:rsidRPr="144CD3E3" w:rsidR="008D4D5F">
        <w:rPr>
          <w:rFonts w:ascii="Calibri" w:hAnsi="Calibri" w:cs="Calibri" w:asciiTheme="minorAscii" w:hAnsiTheme="minorAscii" w:cstheme="minorAscii"/>
          <w:b w:val="1"/>
          <w:bCs w:val="1"/>
          <w:i w:val="1"/>
          <w:iCs w:val="1"/>
          <w:sz w:val="24"/>
          <w:szCs w:val="24"/>
        </w:rPr>
        <w:t>Ilhas de Calor</w:t>
      </w:r>
      <w:r w:rsidRPr="144CD3E3" w:rsidR="008D4D5F">
        <w:rPr>
          <w:rFonts w:ascii="Calibri" w:hAnsi="Calibri" w:cs="Calibri" w:asciiTheme="minorAscii" w:hAnsiTheme="minorAscii" w:cstheme="minorAscii"/>
          <w:sz w:val="24"/>
          <w:szCs w:val="24"/>
        </w:rPr>
        <w:t xml:space="preserve"> </w:t>
      </w:r>
      <w:bookmarkEnd w:id="0"/>
      <w:r w:rsidRPr="144CD3E3" w:rsidR="00A94489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(</w:t>
      </w:r>
      <w:r w:rsidRPr="144CD3E3" w:rsidR="008D4D5F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AL</w:t>
      </w:r>
      <w:r w:rsidRPr="144CD3E3" w:rsidR="00D160FA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, 20</w:t>
      </w:r>
      <w:r w:rsidRPr="144CD3E3" w:rsidR="00B54B59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1</w:t>
      </w:r>
      <w:r w:rsidRPr="144CD3E3" w:rsidR="008D4D5F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9</w:t>
      </w:r>
      <w:r w:rsidRPr="144CD3E3" w:rsidR="0050612E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, </w:t>
      </w:r>
      <w:r w:rsidRPr="144CD3E3" w:rsidR="00026605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d</w:t>
      </w:r>
      <w:r w:rsidRPr="144CD3E3" w:rsidR="008D4D5F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rama</w:t>
      </w:r>
      <w:r w:rsidRPr="144CD3E3" w:rsidR="0050612E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, </w:t>
      </w:r>
      <w:r w:rsidRPr="144CD3E3" w:rsidR="008D4D5F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20</w:t>
      </w:r>
      <w:r w:rsidRPr="144CD3E3" w:rsidR="0050612E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 min</w:t>
      </w:r>
      <w:r w:rsidRPr="144CD3E3" w:rsidR="0050612E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)</w:t>
      </w:r>
    </w:p>
    <w:p w:rsidRPr="008D4D5F" w:rsidR="00D56341" w:rsidP="144CD3E3" w:rsidRDefault="0050612E" w14:paraId="71E226EE" w14:textId="0DC5F36C" w14:noSpellErr="1">
      <w:pPr>
        <w:pStyle w:val="Pr-formataoHTML"/>
        <w:jc w:val="both"/>
        <w:rPr>
          <w:rFonts w:ascii="Calibri" w:hAnsi="Calibri" w:cs="Calibri" w:asciiTheme="minorAscii" w:hAnsiTheme="minorAscii" w:cstheme="minorAscii"/>
          <w:sz w:val="24"/>
          <w:szCs w:val="24"/>
        </w:rPr>
      </w:pPr>
      <w:r w:rsidRPr="144CD3E3" w:rsidR="0050612E">
        <w:rPr>
          <w:rFonts w:ascii="Calibri" w:hAnsi="Calibri" w:cs="Calibri" w:asciiTheme="minorAscii" w:hAnsiTheme="minorAscii" w:cstheme="minorAscii"/>
          <w:b w:val="1"/>
          <w:bCs w:val="1"/>
          <w:color w:val="000000" w:themeColor="text1" w:themeTint="FF" w:themeShade="FF"/>
          <w:sz w:val="24"/>
          <w:szCs w:val="24"/>
        </w:rPr>
        <w:t>Direção:</w:t>
      </w:r>
      <w:r w:rsidRPr="144CD3E3" w:rsidR="0050612E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 </w:t>
      </w:r>
      <w:r w:rsidRPr="144CD3E3" w:rsidR="008D4D5F">
        <w:rPr>
          <w:rFonts w:ascii="Calibri" w:hAnsi="Calibri" w:cs="Calibri" w:asciiTheme="minorAscii" w:hAnsiTheme="minorAscii" w:cstheme="minorAscii"/>
          <w:sz w:val="24"/>
          <w:szCs w:val="24"/>
        </w:rPr>
        <w:t>Ulisses Arthur</w:t>
      </w:r>
    </w:p>
    <w:p w:rsidRPr="008D4D5F" w:rsidR="008D4D5F" w:rsidP="144CD3E3" w:rsidRDefault="00FE6113" w14:paraId="081A3FFB" w14:textId="2757DABE" w14:noSpellErr="1">
      <w:pPr>
        <w:pStyle w:val="Pr-formataoHTML"/>
        <w:jc w:val="both"/>
        <w:rPr>
          <w:rFonts w:ascii="Calibri" w:hAnsi="Calibri" w:cs="Calibri" w:asciiTheme="minorAscii" w:hAnsiTheme="minorAscii" w:cstheme="minorAscii"/>
          <w:sz w:val="24"/>
          <w:szCs w:val="24"/>
        </w:rPr>
      </w:pPr>
      <w:r>
        <w:br/>
      </w:r>
      <w:r w:rsidRPr="144CD3E3" w:rsidR="0050612E">
        <w:rPr>
          <w:rFonts w:ascii="Calibri" w:hAnsi="Calibri" w:cs="Calibri" w:asciiTheme="minorAscii" w:hAnsiTheme="minorAscii" w:cstheme="minorAscii"/>
          <w:b w:val="1"/>
          <w:bCs w:val="1"/>
          <w:color w:val="000000" w:themeColor="text1" w:themeTint="FF" w:themeShade="FF"/>
          <w:sz w:val="24"/>
          <w:szCs w:val="24"/>
        </w:rPr>
        <w:t>Classificação Indicativa:</w:t>
      </w:r>
      <w:r w:rsidRPr="144CD3E3" w:rsidR="0050612E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 </w:t>
      </w:r>
      <w:r>
        <w:br/>
      </w:r>
      <w:r>
        <w:br/>
      </w:r>
      <w:r w:rsidRPr="144CD3E3" w:rsidR="0050612E">
        <w:rPr>
          <w:rFonts w:ascii="Calibri" w:hAnsi="Calibri" w:cs="Calibri" w:asciiTheme="minorAscii" w:hAnsiTheme="minorAscii" w:cstheme="minorAscii"/>
          <w:b w:val="1"/>
          <w:bCs w:val="1"/>
          <w:color w:val="000000" w:themeColor="text1" w:themeTint="FF" w:themeShade="FF"/>
          <w:sz w:val="24"/>
          <w:szCs w:val="24"/>
        </w:rPr>
        <w:t>Sinopse:</w:t>
      </w:r>
      <w:r w:rsidRPr="144CD3E3" w:rsidR="00EC1CAB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 </w:t>
      </w:r>
      <w:r w:rsidRPr="144CD3E3" w:rsidR="008D4D5F">
        <w:rPr>
          <w:rFonts w:ascii="Calibri" w:hAnsi="Calibri" w:cs="Calibri" w:asciiTheme="minorAscii" w:hAnsiTheme="minorAscii" w:cstheme="minorAscii"/>
          <w:sz w:val="24"/>
          <w:szCs w:val="24"/>
        </w:rPr>
        <w:t>Fabrício é um adolescente e, na escola, anda com as meninas, com quem se sente bem. Com elas, ele tem um grupo de rap e entoa rimas provocadoras para os meninos. Fabrício está apaixonado e guarda esse segredo só pra si. Em breve, o muro invisível do amor vai se estilhaçar</w:t>
      </w:r>
      <w:r w:rsidRPr="144CD3E3" w:rsidR="00D56341">
        <w:rPr>
          <w:rFonts w:ascii="Calibri" w:hAnsi="Calibri" w:cs="Calibri" w:asciiTheme="minorAscii" w:hAnsiTheme="minorAscii" w:cstheme="minorAscii"/>
          <w:sz w:val="24"/>
          <w:szCs w:val="24"/>
        </w:rPr>
        <w:t>.</w:t>
      </w:r>
      <w:r>
        <w:br/>
      </w:r>
      <w:r>
        <w:br/>
      </w:r>
      <w:r w:rsidRPr="144CD3E3" w:rsidR="0050612E">
        <w:rPr>
          <w:rFonts w:ascii="Calibri" w:hAnsi="Calibri" w:cs="Calibri" w:asciiTheme="minorAscii" w:hAnsiTheme="minorAscii" w:cstheme="minorAscii"/>
          <w:b w:val="1"/>
          <w:bCs w:val="1"/>
          <w:color w:val="000000" w:themeColor="text1" w:themeTint="FF" w:themeShade="FF"/>
          <w:sz w:val="24"/>
          <w:szCs w:val="24"/>
        </w:rPr>
        <w:t>Por que ver?</w:t>
      </w:r>
      <w:r w:rsidRPr="144CD3E3" w:rsidR="00C64D44">
        <w:rPr>
          <w:rFonts w:ascii="Calibri" w:hAnsi="Calibri" w:cs="Calibri" w:asciiTheme="minorAscii" w:hAnsiTheme="minorAscii" w:cstheme="minorAscii"/>
          <w:sz w:val="24"/>
          <w:szCs w:val="24"/>
        </w:rPr>
        <w:t xml:space="preserve"> </w:t>
      </w:r>
      <w:r w:rsidRPr="144CD3E3" w:rsidR="008D4D5F">
        <w:rPr>
          <w:rFonts w:ascii="Calibri" w:hAnsi="Calibri" w:cs="Calibri" w:asciiTheme="minorAscii" w:hAnsiTheme="minorAscii" w:cstheme="minorAscii"/>
          <w:sz w:val="24"/>
          <w:szCs w:val="24"/>
        </w:rPr>
        <w:t>Inventivo, bem dirigido e estrelado por bons atores, o filme trata das dificuldades inerentes a esta fase da vida, a partir da perspectiva bem pessoal de um adolescente gay. O cenário de uma escola pública do interior das Alagoas se transforma em palco para a encenação de uma história universal</w:t>
      </w:r>
      <w:r w:rsidRPr="144CD3E3" w:rsidR="00026605">
        <w:rPr>
          <w:rFonts w:ascii="Calibri" w:hAnsi="Calibri" w:cs="Calibri" w:asciiTheme="minorAscii" w:hAnsiTheme="minorAscii" w:cstheme="minorAscii"/>
          <w:sz w:val="24"/>
          <w:szCs w:val="24"/>
        </w:rPr>
        <w:t>.</w:t>
      </w:r>
      <w:r>
        <w:br/>
      </w:r>
      <w:r>
        <w:br/>
      </w:r>
      <w:r w:rsidRPr="144CD3E3" w:rsidR="008D4D5F">
        <w:rPr>
          <w:rFonts w:ascii="Calibri" w:hAnsi="Calibri" w:cs="Calibri" w:asciiTheme="minorAscii" w:hAnsiTheme="minorAscii" w:cstheme="minorAscii"/>
          <w:b w:val="1"/>
          <w:bCs w:val="1"/>
          <w:sz w:val="24"/>
          <w:szCs w:val="24"/>
        </w:rPr>
        <w:t>Prêmios e reconhecimentos:</w:t>
      </w:r>
      <w:r w:rsidRPr="144CD3E3" w:rsidR="008D4D5F">
        <w:rPr>
          <w:rFonts w:ascii="Calibri" w:hAnsi="Calibri" w:cs="Calibri" w:asciiTheme="minorAscii" w:hAnsiTheme="minorAscii" w:cstheme="minorAscii"/>
          <w:sz w:val="24"/>
          <w:szCs w:val="24"/>
        </w:rPr>
        <w:t xml:space="preserve"> Troféu Samburá de Melhor Curta-Metragem no 29º Cine Ceará – Festival Ibero-Americano de Cinema, em 2019. Prêmios de Melhor Filme e Melhor Atriz na 10ª Mostra Sururu de Cinema Alagoano, em 2019.</w:t>
      </w:r>
    </w:p>
    <w:p w:rsidRPr="008D4D5F" w:rsidR="00926F5E" w:rsidP="144CD3E3" w:rsidRDefault="00926F5E" w14:paraId="3BA87755" w14:textId="6E6C24E5" w14:noSpellErr="1">
      <w:pPr>
        <w:pStyle w:val="Pr-formataoHTML"/>
        <w:jc w:val="both"/>
      </w:pPr>
    </w:p>
    <w:sectPr w:rsidRPr="008D4D5F" w:rsidR="00926F5E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dirty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12E"/>
    <w:rsid w:val="00026605"/>
    <w:rsid w:val="00117D44"/>
    <w:rsid w:val="00440974"/>
    <w:rsid w:val="004475F4"/>
    <w:rsid w:val="0050612E"/>
    <w:rsid w:val="00661606"/>
    <w:rsid w:val="007A64F9"/>
    <w:rsid w:val="007B73A9"/>
    <w:rsid w:val="0086321B"/>
    <w:rsid w:val="008902A8"/>
    <w:rsid w:val="008D4D5F"/>
    <w:rsid w:val="00926F5E"/>
    <w:rsid w:val="00A94489"/>
    <w:rsid w:val="00B54B59"/>
    <w:rsid w:val="00C64D44"/>
    <w:rsid w:val="00D160FA"/>
    <w:rsid w:val="00D56341"/>
    <w:rsid w:val="00E0146E"/>
    <w:rsid w:val="00EC1CAB"/>
    <w:rsid w:val="00EF3350"/>
    <w:rsid w:val="00FE6113"/>
    <w:rsid w:val="144CD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173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D160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  <w:lang w:eastAsia="pt-BR"/>
    </w:rPr>
  </w:style>
  <w:style w:type="character" w:styleId="Pr-formataoHTMLChar" w:customStyle="1">
    <w:name w:val="Pré-formatação HTML Char"/>
    <w:basedOn w:val="Fontepargpadro"/>
    <w:link w:val="Pr-formataoHTML"/>
    <w:uiPriority w:val="99"/>
    <w:rsid w:val="00D160FA"/>
    <w:rPr>
      <w:rFonts w:ascii="Courier New" w:hAnsi="Courier New" w:eastAsia="Times New Roman" w:cs="Courier New"/>
      <w:sz w:val="20"/>
      <w:szCs w:val="20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D160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rsid w:val="00D160FA"/>
    <w:rPr>
      <w:rFonts w:ascii="Courier New" w:eastAsia="Times New Roman" w:hAnsi="Courier New" w:cs="Courier New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1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8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9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9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6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6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0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0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0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9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614BA531CB7F4189544A829DA1F0D4" ma:contentTypeVersion="15" ma:contentTypeDescription="Crie um novo documento." ma:contentTypeScope="" ma:versionID="7e4fd569c3543cc31b0ffc0c0baa16da">
  <xsd:schema xmlns:xsd="http://www.w3.org/2001/XMLSchema" xmlns:xs="http://www.w3.org/2001/XMLSchema" xmlns:p="http://schemas.microsoft.com/office/2006/metadata/properties" xmlns:ns1="http://schemas.microsoft.com/sharepoint/v3" xmlns:ns2="d1910837-c5e1-4caf-90cc-89a993c4f39d" xmlns:ns3="29538068-9d73-40e9-b9f4-b48d9fb7e818" targetNamespace="http://schemas.microsoft.com/office/2006/metadata/properties" ma:root="true" ma:fieldsID="4b614cb75083b1e6eac6e45efa782e45" ns1:_="" ns2:_="" ns3:_="">
    <xsd:import namespace="http://schemas.microsoft.com/sharepoint/v3"/>
    <xsd:import namespace="d1910837-c5e1-4caf-90cc-89a993c4f39d"/>
    <xsd:import namespace="29538068-9d73-40e9-b9f4-b48d9fb7e8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10837-c5e1-4caf-90cc-89a993c4f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38068-9d73-40e9-b9f4-b48d9fb7e81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F457629-DF69-47CE-87C9-A4AE5F2CA1AA}"/>
</file>

<file path=customXml/itemProps2.xml><?xml version="1.0" encoding="utf-8"?>
<ds:datastoreItem xmlns:ds="http://schemas.openxmlformats.org/officeDocument/2006/customXml" ds:itemID="{224C3FF6-44AF-49A0-9AAB-9EBC80DC4710}"/>
</file>

<file path=customXml/itemProps3.xml><?xml version="1.0" encoding="utf-8"?>
<ds:datastoreItem xmlns:ds="http://schemas.openxmlformats.org/officeDocument/2006/customXml" ds:itemID="{956047C5-D4AB-483A-AECA-2AFB76360BA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conteudo</dc:creator>
  <lastModifiedBy>Larissa Correa</lastModifiedBy>
  <revision>3</revision>
  <dcterms:created xsi:type="dcterms:W3CDTF">2021-05-20T18:58:00.0000000Z</dcterms:created>
  <dcterms:modified xsi:type="dcterms:W3CDTF">2021-05-21T17:59:43.0902378Z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0x010100D9614BA531CB7F4189544A829DA1F0D4</vt:lpwstr>
  </property>
</Properties>
</file>