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026605" w:rsidR="0050612E" w:rsidP="590BDDE0" w:rsidRDefault="00026605" w14:paraId="0FCAD2E5" w14:textId="00684275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6EA4470B" w:rsidR="00026605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Memórias de Quando Metemos o Pé na Estrada </w:t>
      </w:r>
      <w:bookmarkEnd w:id="0"/>
      <w:r w:rsidRPr="6EA4470B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6EA4470B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PI</w:t>
      </w:r>
      <w:r w:rsidRPr="6EA4470B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6EA4470B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20</w:t>
      </w:r>
      <w:r w:rsidRPr="6EA4470B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6EA4470B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6EA4470B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6EA4470B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14</w:t>
      </w:r>
      <w:r w:rsidRPr="6EA4470B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6EA4470B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026605" w:rsidR="007A64F9" w:rsidP="590BDDE0" w:rsidRDefault="0050612E" w14:paraId="41356092" w14:textId="0BAC8619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590BDDE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590BDDE0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590BDDE0" w:rsidR="00026605">
        <w:rPr>
          <w:rFonts w:ascii="Calibri" w:hAnsi="Calibri" w:cs="Calibri" w:asciiTheme="minorAscii" w:hAnsiTheme="minorAscii" w:cstheme="minorAscii"/>
          <w:sz w:val="24"/>
          <w:szCs w:val="24"/>
        </w:rPr>
        <w:t>Weslley Oliveira</w:t>
      </w:r>
    </w:p>
    <w:p w:rsidRPr="00026605" w:rsidR="0050612E" w:rsidP="590BDDE0" w:rsidRDefault="00FE6113" w14:paraId="4658192D" w14:textId="74A1122B" w14:noSpellErr="1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>
        <w:br/>
      </w:r>
      <w:r w:rsidRPr="6EA4470B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6EA4470B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</w:p>
    <w:p w:rsidRPr="00026605" w:rsidR="00A94489" w:rsidP="590BDDE0" w:rsidRDefault="0050612E" w14:paraId="24ED8DF6" w14:textId="17BECEB7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6EA4470B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6EA4470B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6EA4470B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o relato de uma viagem feita por três jovens a bordo de </w:t>
      </w:r>
      <w:proofErr w:type="spellStart"/>
      <w:r w:rsidRPr="6EA4470B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Odara</w:t>
      </w:r>
      <w:proofErr w:type="spellEnd"/>
      <w:r w:rsidRPr="6EA4470B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uma Kombi branca. A narração se interrompe por conta de um evento inesperado: sem forças para lidar com a estrada de terra pedregosa, </w:t>
      </w:r>
      <w:proofErr w:type="spellStart"/>
      <w:r w:rsidRPr="6EA4470B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Odara</w:t>
      </w:r>
      <w:proofErr w:type="spellEnd"/>
      <w:r w:rsidRPr="6EA4470B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encalha numa vala. A partir daí, todos tem que se reunir para tirá-la do buraco.</w:t>
      </w:r>
    </w:p>
    <w:p w:rsidRPr="00026605" w:rsidR="00D160FA" w:rsidP="590BDDE0" w:rsidRDefault="00D160FA" w14:paraId="61D46668" w14:textId="77777777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026605" w:rsidR="00D160FA" w:rsidP="590BDDE0" w:rsidRDefault="0050612E" w14:paraId="10F61D6D" w14:textId="12F56543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  <w:r w:rsidRPr="590BDDE0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590BDDE0" w:rsidR="00C64D44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590BDDE0" w:rsidR="00026605">
        <w:rPr>
          <w:rFonts w:ascii="Calibri" w:hAnsi="Calibri" w:cs="Calibri" w:asciiTheme="minorAscii" w:hAnsiTheme="minorAscii" w:cstheme="minorAscii"/>
          <w:sz w:val="24"/>
          <w:szCs w:val="24"/>
        </w:rPr>
        <w:t>A epígrafe do escritor Jack Kerouac, que aparece nos créditos iniciais do curta, nos dá a chave para embalar nesse espirituoso diário de viagem, filmado de maneira bem despojada. Fiel ao espírito do autor de Pé na Estrada, o filme celebra a amizade, a aventura e o imprevisto.</w:t>
      </w:r>
    </w:p>
    <w:p w:rsidRPr="00026605" w:rsidR="00926F5E" w:rsidP="590BDDE0" w:rsidRDefault="00026605" w14:paraId="3BA87755" w14:textId="6CCAE805" w14:noSpellErr="1">
      <w:pPr>
        <w:jc w:val="both"/>
        <w:rPr>
          <w:sz w:val="24"/>
          <w:szCs w:val="24"/>
        </w:rPr>
      </w:pPr>
      <w:r>
        <w:br/>
      </w:r>
      <w:r w:rsidRPr="6EA4470B" w:rsidR="00026605">
        <w:rPr>
          <w:b w:val="1"/>
          <w:bCs w:val="1"/>
          <w:sz w:val="24"/>
          <w:szCs w:val="24"/>
        </w:rPr>
        <w:t>Prêmios e reconhecimentos:</w:t>
      </w:r>
      <w:r w:rsidRPr="6EA4470B" w:rsidR="00026605">
        <w:rPr>
          <w:sz w:val="24"/>
          <w:szCs w:val="24"/>
        </w:rPr>
        <w:t xml:space="preserve"> Melhor Filme pelo Júri Popular na Mostra Arretada do Seridó Cine, em 2021.</w:t>
      </w:r>
    </w:p>
    <w:sectPr w:rsidRPr="00026605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26605"/>
    <w:rsid w:val="00440974"/>
    <w:rsid w:val="004475F4"/>
    <w:rsid w:val="0050612E"/>
    <w:rsid w:val="00661606"/>
    <w:rsid w:val="007A64F9"/>
    <w:rsid w:val="007B73A9"/>
    <w:rsid w:val="0086321B"/>
    <w:rsid w:val="008902A8"/>
    <w:rsid w:val="00926F5E"/>
    <w:rsid w:val="00A94489"/>
    <w:rsid w:val="00C64D44"/>
    <w:rsid w:val="00D160FA"/>
    <w:rsid w:val="00E0146E"/>
    <w:rsid w:val="00EC1CAB"/>
    <w:rsid w:val="00EF3350"/>
    <w:rsid w:val="00FE6113"/>
    <w:rsid w:val="590BDDE0"/>
    <w:rsid w:val="6EA4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298028-9C45-46E9-A1B7-2B8A78A62285}"/>
</file>

<file path=customXml/itemProps2.xml><?xml version="1.0" encoding="utf-8"?>
<ds:datastoreItem xmlns:ds="http://schemas.openxmlformats.org/officeDocument/2006/customXml" ds:itemID="{1C8BD61D-7DE8-44A8-9678-DBFB50C7CEB3}"/>
</file>

<file path=customXml/itemProps3.xml><?xml version="1.0" encoding="utf-8"?>
<ds:datastoreItem xmlns:ds="http://schemas.openxmlformats.org/officeDocument/2006/customXml" ds:itemID="{663EEB2C-1688-4D7B-8F4F-C323079A37E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Vinicius Magalhaes</lastModifiedBy>
  <revision>4</revision>
  <dcterms:created xsi:type="dcterms:W3CDTF">2021-05-20T18:24:00.0000000Z</dcterms:created>
  <dcterms:modified xsi:type="dcterms:W3CDTF">2021-05-21T18:14:23.5573466Z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