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D56341" w:rsidR="0050612E" w:rsidP="028C01C6" w:rsidRDefault="00D56341" w14:paraId="0FCAD2E5" w14:textId="051950D5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bookmarkStart w:name="_GoBack" w:id="0"/>
      <w:r w:rsidRPr="028C01C6" w:rsidR="00D56341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 xml:space="preserve">Caixa d'Água: </w:t>
      </w:r>
      <w:proofErr w:type="spellStart"/>
      <w:r w:rsidRPr="028C01C6" w:rsidR="00D56341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>Qui-Lombo</w:t>
      </w:r>
      <w:proofErr w:type="spellEnd"/>
      <w:r w:rsidRPr="028C01C6" w:rsidR="00D56341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 xml:space="preserve"> é Esse?</w:t>
      </w:r>
      <w:r w:rsidRPr="028C01C6" w:rsidR="00D56341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bookmarkEnd w:id="0"/>
      <w:r w:rsidRPr="028C01C6" w:rsidR="00A94489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(</w:t>
      </w:r>
      <w:r w:rsidRPr="028C01C6" w:rsidR="00D56341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SE</w:t>
      </w:r>
      <w:r w:rsidRPr="028C01C6" w:rsidR="00D160F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, 20</w:t>
      </w:r>
      <w:r w:rsidRPr="028C01C6" w:rsidR="00B54B59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1</w:t>
      </w:r>
      <w:r w:rsidRPr="028C01C6" w:rsidR="00D56341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3</w:t>
      </w:r>
      <w:r w:rsidRPr="028C01C6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</w:t>
      </w:r>
      <w:r w:rsidRPr="028C01C6" w:rsidR="00026605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documentário</w:t>
      </w:r>
      <w:r w:rsidRPr="028C01C6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</w:t>
      </w:r>
      <w:r w:rsidRPr="028C01C6" w:rsidR="00D56341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15</w:t>
      </w:r>
      <w:r w:rsidRPr="028C01C6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min</w:t>
      </w:r>
      <w:r w:rsidRPr="028C01C6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)</w:t>
      </w:r>
    </w:p>
    <w:p w:rsidRPr="00D56341" w:rsidR="00D56341" w:rsidP="028C01C6" w:rsidRDefault="0050612E" w14:paraId="71E226EE" w14:textId="77777777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028C01C6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Direção:</w:t>
      </w:r>
      <w:r w:rsidRPr="028C01C6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028C01C6" w:rsidR="00D56341">
        <w:rPr>
          <w:rFonts w:ascii="Calibri" w:hAnsi="Calibri" w:cs="Calibri" w:asciiTheme="minorAscii" w:hAnsiTheme="minorAscii" w:cstheme="minorAscii"/>
          <w:sz w:val="24"/>
          <w:szCs w:val="24"/>
        </w:rPr>
        <w:t>Everlane</w:t>
      </w:r>
      <w:proofErr w:type="spellEnd"/>
      <w:r w:rsidRPr="028C01C6" w:rsidR="00D56341">
        <w:rPr>
          <w:rFonts w:ascii="Calibri" w:hAnsi="Calibri" w:cs="Calibri" w:asciiTheme="minorAscii" w:hAnsiTheme="minorAscii" w:cstheme="minorAscii"/>
          <w:sz w:val="24"/>
          <w:szCs w:val="24"/>
        </w:rPr>
        <w:t xml:space="preserve"> Moraes</w:t>
      </w:r>
    </w:p>
    <w:p w:rsidRPr="00D56341" w:rsidR="00926F5E" w:rsidP="028C01C6" w:rsidRDefault="00FE6113" w14:paraId="3BA87755" w14:textId="631DEBF7" w14:noSpellErr="1">
      <w:pPr>
        <w:jc w:val="both"/>
        <w:rPr>
          <w:rFonts w:cs="Calibri" w:cstheme="minorAscii"/>
          <w:sz w:val="24"/>
          <w:szCs w:val="24"/>
        </w:rPr>
      </w:pPr>
      <w:r>
        <w:br/>
      </w:r>
      <w:r w:rsidRPr="028C01C6" w:rsidR="0050612E">
        <w:rPr>
          <w:rFonts w:cs="Calibri" w:cstheme="minorAscii"/>
          <w:b w:val="1"/>
          <w:bCs w:val="1"/>
          <w:color w:val="000000" w:themeColor="text1" w:themeTint="FF" w:themeShade="FF"/>
          <w:sz w:val="24"/>
          <w:szCs w:val="24"/>
        </w:rPr>
        <w:t>Classificação Indicativa:</w:t>
      </w:r>
      <w:r w:rsidRPr="028C01C6" w:rsidR="0050612E">
        <w:rPr>
          <w:rFonts w:cs="Calibri" w:cstheme="minorAscii"/>
          <w:color w:val="000000" w:themeColor="text1" w:themeTint="FF" w:themeShade="FF"/>
          <w:sz w:val="24"/>
          <w:szCs w:val="24"/>
        </w:rPr>
        <w:t xml:space="preserve"> </w:t>
      </w:r>
      <w:r w:rsidRPr="028C01C6" w:rsidR="00D56341">
        <w:rPr>
          <w:rFonts w:cs="Calibri" w:cstheme="minorAscii"/>
          <w:color w:val="000000" w:themeColor="text1" w:themeTint="FF" w:themeShade="FF"/>
          <w:sz w:val="24"/>
          <w:szCs w:val="24"/>
        </w:rPr>
        <w:t>livre</w:t>
      </w:r>
      <w:r>
        <w:br/>
      </w:r>
      <w:r>
        <w:br/>
      </w:r>
      <w:r w:rsidRPr="028C01C6" w:rsidR="0050612E">
        <w:rPr>
          <w:rFonts w:cs="Calibri" w:cstheme="minorAscii"/>
          <w:b w:val="1"/>
          <w:bCs w:val="1"/>
          <w:color w:val="000000" w:themeColor="text1" w:themeTint="FF" w:themeShade="FF"/>
          <w:sz w:val="24"/>
          <w:szCs w:val="24"/>
        </w:rPr>
        <w:t>Sinopse:</w:t>
      </w:r>
      <w:r w:rsidRPr="028C01C6" w:rsidR="00EC1CAB">
        <w:rPr>
          <w:rFonts w:cs="Calibri" w:cstheme="minorAscii"/>
          <w:color w:val="000000" w:themeColor="text1" w:themeTint="FF" w:themeShade="FF"/>
          <w:sz w:val="24"/>
          <w:szCs w:val="24"/>
        </w:rPr>
        <w:t xml:space="preserve"> </w:t>
      </w:r>
      <w:r w:rsidRPr="028C01C6" w:rsidR="00D56341">
        <w:rPr>
          <w:rFonts w:cs="Calibri" w:cstheme="minorAscii"/>
          <w:sz w:val="24"/>
          <w:szCs w:val="24"/>
        </w:rPr>
        <w:t>um resgate oral e iconográfico da história do segundo quilombo urbano do Brasil, a Comunidade Maloca, localizada em Aracaju, no Sergipe. Um dos berços da cultura negra da cidade, o lugar tem suas memórias e sua importância simbólica</w:t>
      </w:r>
      <w:r w:rsidRPr="028C01C6" w:rsidR="00D56341">
        <w:rPr>
          <w:rFonts w:cs="Calibri" w:cstheme="minorAscii"/>
          <w:sz w:val="24"/>
          <w:szCs w:val="24"/>
        </w:rPr>
        <w:t>,</w:t>
      </w:r>
      <w:r w:rsidRPr="028C01C6" w:rsidR="00D56341">
        <w:rPr>
          <w:rFonts w:cs="Calibri" w:cstheme="minorAscii"/>
          <w:sz w:val="24"/>
          <w:szCs w:val="24"/>
        </w:rPr>
        <w:t xml:space="preserve"> recuperadas por antigos moradores, descendentes de escravos.</w:t>
      </w:r>
      <w:r>
        <w:br/>
      </w:r>
      <w:r>
        <w:br/>
      </w:r>
      <w:r w:rsidRPr="028C01C6" w:rsidR="0050612E">
        <w:rPr>
          <w:rFonts w:cs="Calibri" w:cstheme="minorAscii"/>
          <w:b w:val="1"/>
          <w:bCs w:val="1"/>
          <w:color w:val="000000" w:themeColor="text1" w:themeTint="FF" w:themeShade="FF"/>
          <w:sz w:val="24"/>
          <w:szCs w:val="24"/>
        </w:rPr>
        <w:t>Por que ver?</w:t>
      </w:r>
      <w:r w:rsidRPr="028C01C6" w:rsidR="00C64D44">
        <w:rPr>
          <w:rFonts w:cs="Calibri" w:cstheme="minorAscii"/>
          <w:sz w:val="24"/>
          <w:szCs w:val="24"/>
        </w:rPr>
        <w:t xml:space="preserve"> </w:t>
      </w:r>
      <w:r w:rsidRPr="028C01C6" w:rsidR="00D56341">
        <w:rPr>
          <w:rFonts w:cs="Calibri" w:cstheme="minorAscii"/>
          <w:sz w:val="24"/>
          <w:szCs w:val="24"/>
        </w:rPr>
        <w:t>A partir da fluidez da memória coletiva e do uso de acervos fotográficos, a diretora evoca a trajetória da população negra sergipana. A oralidade característica da cultura negra local é também um dos recursos mobilizados pelo filme em sua procura por ligações entre o passado e o presente</w:t>
      </w:r>
      <w:r w:rsidRPr="028C01C6" w:rsidR="00026605">
        <w:rPr>
          <w:rFonts w:cs="Calibri" w:cstheme="minorAscii"/>
          <w:sz w:val="24"/>
          <w:szCs w:val="24"/>
        </w:rPr>
        <w:t>.</w:t>
      </w:r>
    </w:p>
    <w:sectPr w:rsidRPr="00D56341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026605"/>
    <w:rsid w:val="00117D44"/>
    <w:rsid w:val="00440974"/>
    <w:rsid w:val="004475F4"/>
    <w:rsid w:val="0050612E"/>
    <w:rsid w:val="00661606"/>
    <w:rsid w:val="007A64F9"/>
    <w:rsid w:val="007B73A9"/>
    <w:rsid w:val="0086321B"/>
    <w:rsid w:val="008902A8"/>
    <w:rsid w:val="00926F5E"/>
    <w:rsid w:val="00A94489"/>
    <w:rsid w:val="00B54B59"/>
    <w:rsid w:val="00C64D44"/>
    <w:rsid w:val="00D160FA"/>
    <w:rsid w:val="00D56341"/>
    <w:rsid w:val="00E0146E"/>
    <w:rsid w:val="00EC1CAB"/>
    <w:rsid w:val="00EF3350"/>
    <w:rsid w:val="00FE6113"/>
    <w:rsid w:val="028C0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D160FA"/>
    <w:rPr>
      <w:rFonts w:ascii="Courier New" w:hAnsi="Courier New" w:eastAsia="Times New Roman" w:cs="Courier New"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D160FA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4E65A34-4B5C-4F33-9D00-4886CCE67528}"/>
</file>

<file path=customXml/itemProps2.xml><?xml version="1.0" encoding="utf-8"?>
<ds:datastoreItem xmlns:ds="http://schemas.openxmlformats.org/officeDocument/2006/customXml" ds:itemID="{0BA41E73-F67A-440C-BFB8-E402A9AF4E8C}"/>
</file>

<file path=customXml/itemProps3.xml><?xml version="1.0" encoding="utf-8"?>
<ds:datastoreItem xmlns:ds="http://schemas.openxmlformats.org/officeDocument/2006/customXml" ds:itemID="{54C1CFDA-3E40-4376-8CC9-4C189107C77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Larissa Correa</lastModifiedBy>
  <revision>3</revision>
  <dcterms:created xsi:type="dcterms:W3CDTF">2021-05-20T18:53:00.0000000Z</dcterms:created>
  <dcterms:modified xsi:type="dcterms:W3CDTF">2021-05-21T17:58:37.3431652Z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